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D9371" w14:textId="7439126C" w:rsidR="00EC6AB8" w:rsidRPr="00EC6AB8" w:rsidRDefault="00EC6AB8" w:rsidP="00EC6AB8">
      <w:pPr>
        <w:pStyle w:val="a3"/>
        <w:bidi/>
        <w:spacing w:before="0" w:beforeAutospacing="0" w:after="0" w:afterAutospacing="0"/>
        <w:rPr>
          <w:rFonts w:hint="cs"/>
          <w:sz w:val="32"/>
          <w:szCs w:val="32"/>
          <w:rtl/>
          <w:lang w:bidi="ar-OM"/>
        </w:rPr>
      </w:pPr>
      <w:r w:rsidRPr="00EC6AB8">
        <w:rPr>
          <w:rFonts w:ascii="Segoe UI Semibold" w:eastAsiaTheme="minorEastAsia" w:hAnsi="Segoe UI Semibold" w:cs="Segoe UI Semibold"/>
          <w:b/>
          <w:bCs/>
          <w:color w:val="1F3864" w:themeColor="accent1" w:themeShade="80"/>
          <w:kern w:val="24"/>
          <w:sz w:val="32"/>
          <w:szCs w:val="32"/>
          <w:rtl/>
        </w:rPr>
        <w:t>الفكرة العامة للنص</w:t>
      </w:r>
    </w:p>
    <w:p w14:paraId="6D930E17" w14:textId="78E697D4" w:rsidR="0026243E" w:rsidRDefault="00EC6AB8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F8B785" wp14:editId="78E0976B">
            <wp:simplePos x="0" y="0"/>
            <wp:positionH relativeFrom="margin">
              <wp:align>right</wp:align>
            </wp:positionH>
            <wp:positionV relativeFrom="paragraph">
              <wp:posOffset>56061</wp:posOffset>
            </wp:positionV>
            <wp:extent cx="6655435" cy="581891"/>
            <wp:effectExtent l="0" t="0" r="0" b="8890"/>
            <wp:wrapNone/>
            <wp:docPr id="2" name="صورة 1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BD3CDBE9-98B8-4EC3-BC20-CBAC8C2A94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BD3CDBE9-98B8-4EC3-BC20-CBAC8C2A94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58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BA29E" w14:textId="5598B6F1" w:rsidR="00EC6AB8" w:rsidRPr="00EC6AB8" w:rsidRDefault="00DE734D" w:rsidP="00EC6AB8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64E88" wp14:editId="7D13D7A9">
                <wp:simplePos x="0" y="0"/>
                <wp:positionH relativeFrom="margin">
                  <wp:align>right</wp:align>
                </wp:positionH>
                <wp:positionV relativeFrom="paragraph">
                  <wp:posOffset>3735070</wp:posOffset>
                </wp:positionV>
                <wp:extent cx="7303135" cy="1044575"/>
                <wp:effectExtent l="0" t="0" r="12065" b="22225"/>
                <wp:wrapSquare wrapText="bothSides"/>
                <wp:docPr id="6" name="مستطيل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2382BC-9705-4DBE-A297-0E0B66C636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325" cy="104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B70B3" w14:textId="27DED0BB" w:rsidR="00F12A51" w:rsidRPr="00F12A51" w:rsidRDefault="00F12A51" w:rsidP="00F12A51">
                            <w:pPr>
                              <w:kinsoku w:val="0"/>
                              <w:overflowPunct w:val="0"/>
                              <w:bidi w:val="0"/>
                              <w:jc w:val="center"/>
                              <w:textAlignment w:val="baseline"/>
                              <w:rPr>
                                <w:rFonts w:ascii="Verdana" w:hAnsi="Arial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lang w:bidi="ar-OM"/>
                              </w:rPr>
                            </w:pPr>
                            <w:proofErr w:type="spellStart"/>
                            <w:r w:rsidRPr="00F12A51">
                              <w:rPr>
                                <w:rFonts w:ascii="Verdana" w:hAnsi="Arial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البیت</w:t>
                            </w:r>
                            <w:proofErr w:type="spellEnd"/>
                            <w:r w:rsidRPr="00F12A51">
                              <w:rPr>
                                <w:rFonts w:ascii="Verdana" w:hAnsi="Verdana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الأول : شبه الشاعر عمان </w:t>
                            </w:r>
                            <w:r w:rsidRPr="00F12A51">
                              <w:rPr>
                                <w:rFonts w:ascii="Verdana" w:hAnsi="Arial" w:cs="Arial" w:hint="cs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بإنسان</w:t>
                            </w:r>
                            <w:r w:rsidRPr="00F12A51">
                              <w:rPr>
                                <w:rFonts w:ascii="Verdana" w:hAnsi="Verdana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مبتسم .</w:t>
                            </w:r>
                          </w:p>
                          <w:p w14:paraId="15FF731F" w14:textId="77777777" w:rsidR="00F12A51" w:rsidRPr="00F12A51" w:rsidRDefault="00F12A51" w:rsidP="00F12A51">
                            <w:pPr>
                              <w:kinsoku w:val="0"/>
                              <w:overflowPunct w:val="0"/>
                              <w:bidi w:val="0"/>
                              <w:jc w:val="center"/>
                              <w:textAlignment w:val="baseline"/>
                              <w:rPr>
                                <w:rFonts w:ascii="Verdana" w:hAnsi="Arial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proofErr w:type="spellStart"/>
                            <w:r w:rsidRPr="00F12A51">
                              <w:rPr>
                                <w:rFonts w:ascii="Verdana" w:hAnsi="Arial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البیت</w:t>
                            </w:r>
                            <w:proofErr w:type="spellEnd"/>
                            <w:r w:rsidRPr="00F12A51">
                              <w:rPr>
                                <w:rFonts w:ascii="Verdana" w:hAnsi="Verdana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الثاني : </w:t>
                            </w:r>
                            <w:proofErr w:type="gramStart"/>
                            <w:r w:rsidRPr="00F12A51">
                              <w:rPr>
                                <w:rFonts w:ascii="Verdana" w:hAnsi="Verdana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شبه  </w:t>
                            </w:r>
                            <w:proofErr w:type="spellStart"/>
                            <w:r w:rsidRPr="00F12A51">
                              <w:rPr>
                                <w:rFonts w:ascii="Verdana" w:hAnsi="Arial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الغیب</w:t>
                            </w:r>
                            <w:proofErr w:type="spellEnd"/>
                            <w:proofErr w:type="gramEnd"/>
                            <w:r w:rsidRPr="00F12A51">
                              <w:rPr>
                                <w:rFonts w:ascii="Verdana" w:hAnsi="Verdana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بالممحاة التي تمحو الحلم</w:t>
                            </w:r>
                          </w:p>
                          <w:p w14:paraId="03F03BEA" w14:textId="29FA5E3E" w:rsidR="00F12A51" w:rsidRPr="00F12A51" w:rsidRDefault="00F12A51" w:rsidP="00F12A51">
                            <w:pPr>
                              <w:kinsoku w:val="0"/>
                              <w:overflowPunct w:val="0"/>
                              <w:bidi w:val="0"/>
                              <w:jc w:val="center"/>
                              <w:textAlignment w:val="baseline"/>
                              <w:rPr>
                                <w:rFonts w:ascii="Verdana" w:hAnsi="Arial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proofErr w:type="spellStart"/>
                            <w:r w:rsidRPr="00F12A51">
                              <w:rPr>
                                <w:rFonts w:ascii="Verdana" w:hAnsi="Arial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البیت</w:t>
                            </w:r>
                            <w:proofErr w:type="spellEnd"/>
                            <w:r w:rsidRPr="00F12A51">
                              <w:rPr>
                                <w:rFonts w:ascii="Verdana" w:hAnsi="Verdana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التاسع : شبه المدى </w:t>
                            </w:r>
                            <w:proofErr w:type="spellStart"/>
                            <w:proofErr w:type="gramStart"/>
                            <w:r w:rsidRPr="00F12A51">
                              <w:rPr>
                                <w:rFonts w:ascii="Verdana" w:hAnsi="Arial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بشئ</w:t>
                            </w:r>
                            <w:proofErr w:type="spellEnd"/>
                            <w:r>
                              <w:rPr>
                                <w:rFonts w:ascii="Verdana" w:hAnsi="Verdana" w:cs="Arial" w:hint="cs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</w:t>
                            </w:r>
                            <w:r w:rsidRPr="00F12A51">
                              <w:rPr>
                                <w:rFonts w:ascii="Verdana" w:hAnsi="Verdana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</w:t>
                            </w:r>
                            <w:proofErr w:type="spellStart"/>
                            <w:r w:rsidRPr="00F12A51">
                              <w:rPr>
                                <w:rFonts w:ascii="Verdana" w:hAnsi="Arial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یرفع</w:t>
                            </w:r>
                            <w:proofErr w:type="spellEnd"/>
                            <w:proofErr w:type="gramEnd"/>
                            <w:r w:rsidRPr="00F12A51">
                              <w:rPr>
                                <w:rFonts w:ascii="Verdana" w:hAnsi="Verdana" w:cs="Arial"/>
                                <w:b/>
                                <w:bCs/>
                                <w:color w:val="006699"/>
                                <w:kern w:val="24"/>
                                <w:position w:val="1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الإنسان إلى أعلى.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64E88" id="مستطيل 5" o:spid="_x0000_s1026" style="position:absolute;left:0;text-align:left;margin-left:523.85pt;margin-top:294.1pt;width:575.05pt;height:82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" fillcolor="white [3212]" strokecolor="#1f3763 [1604]" strokeweight="1pt">
                <v:textbox>
                  <w:txbxContent>
                    <w:p w14:paraId="735B70B3" w14:textId="27DED0BB" w:rsidR="00F12A51" w:rsidRPr="00F12A51" w:rsidRDefault="00F12A51" w:rsidP="00F12A51">
                      <w:pPr>
                        <w:kinsoku w:val="0"/>
                        <w:overflowPunct w:val="0"/>
                        <w:bidi w:val="0"/>
                        <w:jc w:val="center"/>
                        <w:textAlignment w:val="baseline"/>
                        <w:rPr>
                          <w:rFonts w:ascii="Verdana" w:hAnsi="Arial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lang w:bidi="ar-OM"/>
                        </w:rPr>
                      </w:pPr>
                      <w:proofErr w:type="spellStart"/>
                      <w:r w:rsidRPr="00F12A51">
                        <w:rPr>
                          <w:rFonts w:ascii="Verdana" w:hAnsi="Arial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>البیت</w:t>
                      </w:r>
                      <w:proofErr w:type="spellEnd"/>
                      <w:r w:rsidRPr="00F12A51">
                        <w:rPr>
                          <w:rFonts w:ascii="Verdana" w:hAnsi="Verdana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 xml:space="preserve"> الأول : شبه الشاعر عمان </w:t>
                      </w:r>
                      <w:r w:rsidRPr="00F12A51">
                        <w:rPr>
                          <w:rFonts w:ascii="Verdana" w:hAnsi="Arial" w:cs="Arial" w:hint="cs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>بإنسان</w:t>
                      </w:r>
                      <w:r w:rsidRPr="00F12A51">
                        <w:rPr>
                          <w:rFonts w:ascii="Verdana" w:hAnsi="Verdana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 xml:space="preserve"> مبتسم .</w:t>
                      </w:r>
                    </w:p>
                    <w:p w14:paraId="15FF731F" w14:textId="77777777" w:rsidR="00F12A51" w:rsidRPr="00F12A51" w:rsidRDefault="00F12A51" w:rsidP="00F12A51">
                      <w:pPr>
                        <w:kinsoku w:val="0"/>
                        <w:overflowPunct w:val="0"/>
                        <w:bidi w:val="0"/>
                        <w:jc w:val="center"/>
                        <w:textAlignment w:val="baseline"/>
                        <w:rPr>
                          <w:rFonts w:ascii="Verdana" w:hAnsi="Arial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</w:pPr>
                      <w:proofErr w:type="spellStart"/>
                      <w:r w:rsidRPr="00F12A51">
                        <w:rPr>
                          <w:rFonts w:ascii="Verdana" w:hAnsi="Arial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>البیت</w:t>
                      </w:r>
                      <w:proofErr w:type="spellEnd"/>
                      <w:r w:rsidRPr="00F12A51">
                        <w:rPr>
                          <w:rFonts w:ascii="Verdana" w:hAnsi="Verdana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 xml:space="preserve"> الثاني : </w:t>
                      </w:r>
                      <w:proofErr w:type="gramStart"/>
                      <w:r w:rsidRPr="00F12A51">
                        <w:rPr>
                          <w:rFonts w:ascii="Verdana" w:hAnsi="Verdana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 xml:space="preserve">شبه  </w:t>
                      </w:r>
                      <w:proofErr w:type="spellStart"/>
                      <w:r w:rsidRPr="00F12A51">
                        <w:rPr>
                          <w:rFonts w:ascii="Verdana" w:hAnsi="Arial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>الغیب</w:t>
                      </w:r>
                      <w:proofErr w:type="spellEnd"/>
                      <w:proofErr w:type="gramEnd"/>
                      <w:r w:rsidRPr="00F12A51">
                        <w:rPr>
                          <w:rFonts w:ascii="Verdana" w:hAnsi="Verdana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 xml:space="preserve"> بالممحاة التي تمحو الحلم</w:t>
                      </w:r>
                    </w:p>
                    <w:p w14:paraId="03F03BEA" w14:textId="29FA5E3E" w:rsidR="00F12A51" w:rsidRPr="00F12A51" w:rsidRDefault="00F12A51" w:rsidP="00F12A51">
                      <w:pPr>
                        <w:kinsoku w:val="0"/>
                        <w:overflowPunct w:val="0"/>
                        <w:bidi w:val="0"/>
                        <w:jc w:val="center"/>
                        <w:textAlignment w:val="baseline"/>
                        <w:rPr>
                          <w:rFonts w:ascii="Verdana" w:hAnsi="Arial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</w:pPr>
                      <w:proofErr w:type="spellStart"/>
                      <w:r w:rsidRPr="00F12A51">
                        <w:rPr>
                          <w:rFonts w:ascii="Verdana" w:hAnsi="Arial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>البیت</w:t>
                      </w:r>
                      <w:proofErr w:type="spellEnd"/>
                      <w:r w:rsidRPr="00F12A51">
                        <w:rPr>
                          <w:rFonts w:ascii="Verdana" w:hAnsi="Verdana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 xml:space="preserve"> التاسع : شبه المدى </w:t>
                      </w:r>
                      <w:proofErr w:type="spellStart"/>
                      <w:proofErr w:type="gramStart"/>
                      <w:r w:rsidRPr="00F12A51">
                        <w:rPr>
                          <w:rFonts w:ascii="Verdana" w:hAnsi="Arial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>بشئ</w:t>
                      </w:r>
                      <w:proofErr w:type="spellEnd"/>
                      <w:r>
                        <w:rPr>
                          <w:rFonts w:ascii="Verdana" w:hAnsi="Verdana" w:cs="Arial" w:hint="cs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 xml:space="preserve"> </w:t>
                      </w:r>
                      <w:r w:rsidRPr="00F12A51">
                        <w:rPr>
                          <w:rFonts w:ascii="Verdana" w:hAnsi="Verdana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 xml:space="preserve"> </w:t>
                      </w:r>
                      <w:proofErr w:type="spellStart"/>
                      <w:r w:rsidRPr="00F12A51">
                        <w:rPr>
                          <w:rFonts w:ascii="Verdana" w:hAnsi="Arial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>یرفع</w:t>
                      </w:r>
                      <w:proofErr w:type="spellEnd"/>
                      <w:proofErr w:type="gramEnd"/>
                      <w:r w:rsidRPr="00F12A51">
                        <w:rPr>
                          <w:rFonts w:ascii="Verdana" w:hAnsi="Verdana" w:cs="Arial"/>
                          <w:b/>
                          <w:bCs/>
                          <w:color w:val="006699"/>
                          <w:kern w:val="24"/>
                          <w:position w:val="1"/>
                          <w:sz w:val="32"/>
                          <w:szCs w:val="32"/>
                          <w:rtl/>
                          <w:lang w:bidi="ar-OM"/>
                        </w:rPr>
                        <w:t xml:space="preserve"> الإنسان إلى أعلى.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0E5A25" wp14:editId="01424981">
            <wp:simplePos x="0" y="0"/>
            <wp:positionH relativeFrom="margin">
              <wp:posOffset>-291465</wp:posOffset>
            </wp:positionH>
            <wp:positionV relativeFrom="paragraph">
              <wp:posOffset>2428875</wp:posOffset>
            </wp:positionV>
            <wp:extent cx="6943090" cy="1769110"/>
            <wp:effectExtent l="0" t="0" r="0" b="2540"/>
            <wp:wrapSquare wrapText="bothSides"/>
            <wp:docPr id="7" name="صورة 6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40F2A1A4-4346-4693-97C3-ADF704B5E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40F2A1A4-4346-4693-97C3-ADF704B5E1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6F007" wp14:editId="6E32544C">
                <wp:simplePos x="0" y="0"/>
                <wp:positionH relativeFrom="column">
                  <wp:posOffset>2915022</wp:posOffset>
                </wp:positionH>
                <wp:positionV relativeFrom="paragraph">
                  <wp:posOffset>578296</wp:posOffset>
                </wp:positionV>
                <wp:extent cx="1519555" cy="735965"/>
                <wp:effectExtent l="0" t="0" r="23495" b="26035"/>
                <wp:wrapSquare wrapText="bothSides"/>
                <wp:docPr id="3" name="شكل بيضاوي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6EE734-138B-4118-8693-5676763357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73596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AABD2" w14:textId="77777777" w:rsidR="00EC6AB8" w:rsidRDefault="00EC6AB8" w:rsidP="00EC6AB8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bidi="ar-OM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  <w:lang w:bidi="ar-OM"/>
                              </w:rPr>
                              <w:t>اللغويات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6F007" id="شكل بيضاوي 2" o:spid="_x0000_s1027" style="position:absolute;left:0;text-align:left;margin-left:229.55pt;margin-top:45.55pt;width:119.65pt;height:5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" fillcolor="#e7e6e6 [3214]" strokecolor="#1f3763 [1604]" strokeweight="1pt">
                <v:stroke joinstyle="miter"/>
                <v:textbox>
                  <w:txbxContent>
                    <w:p w14:paraId="1B9AABD2" w14:textId="77777777" w:rsidR="00EC6AB8" w:rsidRDefault="00EC6AB8" w:rsidP="00EC6AB8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bidi="ar-OM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  <w:lang w:bidi="ar-OM"/>
                        </w:rPr>
                        <w:t>اللغويات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A2307E" wp14:editId="6B3A9454">
            <wp:simplePos x="0" y="0"/>
            <wp:positionH relativeFrom="column">
              <wp:posOffset>-314770</wp:posOffset>
            </wp:positionH>
            <wp:positionV relativeFrom="paragraph">
              <wp:posOffset>480464</wp:posOffset>
            </wp:positionV>
            <wp:extent cx="6989445" cy="1923415"/>
            <wp:effectExtent l="0" t="0" r="1905" b="635"/>
            <wp:wrapSquare wrapText="bothSides"/>
            <wp:docPr id="5" name="صورة 4" descr="صورة تحتوي على نص, داخلي, مليء بالألوان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2254344-AAA5-4216-945D-17E9A0A50C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 descr="صورة تحتوي على نص, داخلي, مليء بالألوان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2254344-AAA5-4216-945D-17E9A0A50C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6" t="19365" r="7053" b="38571"/>
                    <a:stretch/>
                  </pic:blipFill>
                  <pic:spPr>
                    <a:xfrm>
                      <a:off x="0" y="0"/>
                      <a:ext cx="698944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956A0" w14:textId="5AC1B962" w:rsidR="00EC6AB8" w:rsidRPr="00EC6AB8" w:rsidRDefault="00DE734D" w:rsidP="00EC6AB8">
      <w:pPr>
        <w:rPr>
          <w:rFonts w:hint="cs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501F4D7" wp14:editId="5D9B5F76">
                <wp:simplePos x="0" y="0"/>
                <wp:positionH relativeFrom="margin">
                  <wp:posOffset>-112197</wp:posOffset>
                </wp:positionH>
                <wp:positionV relativeFrom="paragraph">
                  <wp:posOffset>4529777</wp:posOffset>
                </wp:positionV>
                <wp:extent cx="6978659" cy="1685925"/>
                <wp:effectExtent l="0" t="0" r="12700" b="28575"/>
                <wp:wrapNone/>
                <wp:docPr id="1" name="مستطيل: زوايا مستديرة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9" cy="1685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3865F" w14:textId="77777777" w:rsidR="00F12A51" w:rsidRPr="00F12A51" w:rsidRDefault="00F12A51" w:rsidP="00F12A51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lang w:bidi="ar-OM"/>
                              </w:rPr>
                            </w:pPr>
                            <w:r w:rsidRPr="00F12A5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البيت الأول :  يخاطب الشاعر عمان ويقول : </w:t>
                            </w:r>
                          </w:p>
                          <w:p w14:paraId="4F469FEF" w14:textId="77777777" w:rsidR="00F12A51" w:rsidRPr="00F12A51" w:rsidRDefault="00F12A51" w:rsidP="00F12A51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 w:rsidRPr="00F12A5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نظرة سريعة من وجهك المبتسم يا عمان جعلت لدي عزيمة وقوة وحركت فيني الهمم والرفعة والشرف .</w:t>
                            </w:r>
                          </w:p>
                          <w:p w14:paraId="63728138" w14:textId="1B4E63BC" w:rsidR="00F12A51" w:rsidRPr="00F12A51" w:rsidRDefault="00F12A51" w:rsidP="00F12A51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 w:rsidRPr="00F12A5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وهنا صورة جمالية :  </w:t>
                            </w:r>
                            <w:r w:rsidRPr="00F12A5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حيث شبه الشاعر عمان </w:t>
                            </w:r>
                            <w:r w:rsidRPr="00F12A51">
                              <w:rPr>
                                <w:rFonts w:ascii="Segoe UI Semibold" w:hAnsi="Segoe UI Semibold" w:cs="Segoe UI Semibold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بإنسان</w:t>
                            </w:r>
                            <w:r w:rsidRPr="00F12A5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مبتسم </w:t>
                            </w:r>
                            <w:r w:rsidRPr="00F12A5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1F4D7" id="مستطيل: زوايا مستديرة 3" o:spid="_x0000_s1028" style="position:absolute;left:0;text-align:left;margin-left:-8.85pt;margin-top:356.7pt;width:549.5pt;height:132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" filled="f" strokecolor="#1f3763 [1604]" strokeweight="1pt">
                <v:stroke joinstyle="miter"/>
                <v:textbox>
                  <w:txbxContent>
                    <w:p w14:paraId="1103865F" w14:textId="77777777" w:rsidR="00F12A51" w:rsidRPr="00F12A51" w:rsidRDefault="00F12A51" w:rsidP="00F12A51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lang w:bidi="ar-OM"/>
                        </w:rPr>
                      </w:pPr>
                      <w:r w:rsidRPr="00F12A51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البيت الأول :  يخاطب الشاعر عمان ويقول : </w:t>
                      </w:r>
                    </w:p>
                    <w:p w14:paraId="4F469FEF" w14:textId="77777777" w:rsidR="00F12A51" w:rsidRPr="00F12A51" w:rsidRDefault="00F12A51" w:rsidP="00F12A51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</w:pPr>
                      <w:r w:rsidRPr="00F12A51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>نظرة سريعة من وجهك المبتسم يا عمان جعلت لدي عزيمة وقوة وحركت فيني الهمم والرفعة والشرف .</w:t>
                      </w:r>
                    </w:p>
                    <w:p w14:paraId="63728138" w14:textId="1B4E63BC" w:rsidR="00F12A51" w:rsidRPr="00F12A51" w:rsidRDefault="00F12A51" w:rsidP="00F12A51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</w:pPr>
                      <w:r w:rsidRPr="00F12A51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وهنا صورة جمالية :  </w:t>
                      </w:r>
                      <w:r w:rsidRPr="00F12A51">
                        <w:rPr>
                          <w:rFonts w:ascii="Segoe UI Semibold" w:hAnsi="Segoe UI Semibold" w:cs="Segoe UI Semibold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حيث شبه الشاعر عمان </w:t>
                      </w:r>
                      <w:r w:rsidRPr="00F12A51">
                        <w:rPr>
                          <w:rFonts w:ascii="Segoe UI Semibold" w:hAnsi="Segoe UI Semibold" w:cs="Segoe UI Semibold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>بإنسان</w:t>
                      </w:r>
                      <w:r w:rsidRPr="00F12A51">
                        <w:rPr>
                          <w:rFonts w:ascii="Segoe UI Semibold" w:hAnsi="Segoe UI Semibold" w:cs="Segoe UI Semibold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مبتسم </w:t>
                      </w:r>
                      <w:r w:rsidRPr="00F12A51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C6AB8">
        <w:rPr>
          <w:noProof/>
        </w:rPr>
        <w:drawing>
          <wp:anchor distT="0" distB="0" distL="114300" distR="114300" simplePos="0" relativeHeight="251659264" behindDoc="1" locked="0" layoutInCell="1" allowOverlap="1" wp14:anchorId="770BBB04" wp14:editId="34D877DE">
            <wp:simplePos x="0" y="0"/>
            <wp:positionH relativeFrom="column">
              <wp:posOffset>4031615</wp:posOffset>
            </wp:positionH>
            <wp:positionV relativeFrom="paragraph">
              <wp:posOffset>242380</wp:posOffset>
            </wp:positionV>
            <wp:extent cx="2620010" cy="736270"/>
            <wp:effectExtent l="0" t="0" r="0" b="0"/>
            <wp:wrapNone/>
            <wp:docPr id="4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0F592284-8CFC-4A41-A337-1B9056A21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0F592284-8CFC-4A41-A337-1B9056A210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7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AB8">
        <w:t xml:space="preserve">                                                          </w:t>
      </w:r>
    </w:p>
    <w:p w14:paraId="4BCC561B" w14:textId="57AE5CB9" w:rsidR="00EC6AB8" w:rsidRDefault="00EC6AB8" w:rsidP="00DE734D">
      <w:r>
        <w:t xml:space="preserve">                                                                                  </w:t>
      </w:r>
    </w:p>
    <w:p w14:paraId="7A37745B" w14:textId="37B4FED5" w:rsidR="00EC6AB8" w:rsidRDefault="00EC6AB8" w:rsidP="00EC6AB8">
      <w:pPr>
        <w:rPr>
          <w:rFonts w:hint="cs"/>
          <w:rtl/>
        </w:rPr>
      </w:pPr>
    </w:p>
    <w:p w14:paraId="09680624" w14:textId="530B83B8" w:rsidR="00F12A51" w:rsidRPr="00F12A51" w:rsidRDefault="00F12A51" w:rsidP="00F12A51">
      <w:pPr>
        <w:rPr>
          <w:rFonts w:hint="cs"/>
          <w:rtl/>
        </w:rPr>
      </w:pPr>
    </w:p>
    <w:p w14:paraId="0FDCCB58" w14:textId="0AB45944" w:rsidR="00F12A51" w:rsidRPr="00F12A51" w:rsidRDefault="00F12A51" w:rsidP="00F12A51">
      <w:pPr>
        <w:rPr>
          <w:rFonts w:hint="cs"/>
          <w:rtl/>
        </w:rPr>
      </w:pPr>
    </w:p>
    <w:p w14:paraId="546ADEFD" w14:textId="6636058C" w:rsidR="00F12A51" w:rsidRPr="00F12A51" w:rsidRDefault="00DE734D" w:rsidP="00F12A51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A14261" wp14:editId="5C6B8E83">
                <wp:simplePos x="0" y="0"/>
                <wp:positionH relativeFrom="page">
                  <wp:posOffset>318217</wp:posOffset>
                </wp:positionH>
                <wp:positionV relativeFrom="paragraph">
                  <wp:posOffset>251749</wp:posOffset>
                </wp:positionV>
                <wp:extent cx="7061200" cy="1270000"/>
                <wp:effectExtent l="0" t="0" r="25400" b="25400"/>
                <wp:wrapNone/>
                <wp:docPr id="10" name="مستطيل: زوايا مستديرة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0" cy="1270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76BB7" w14:textId="77777777" w:rsidR="00443467" w:rsidRPr="00443467" w:rsidRDefault="00443467" w:rsidP="0044346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lang w:bidi="ar-OM"/>
                              </w:rPr>
                            </w:pPr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البيت </w:t>
                            </w:r>
                            <w:proofErr w:type="gramStart"/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الثاني  :</w:t>
                            </w:r>
                            <w:proofErr w:type="gramEnd"/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 الكون </w:t>
                            </w:r>
                            <w:proofErr w:type="spellStart"/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مليئ</w:t>
                            </w:r>
                            <w:proofErr w:type="spellEnd"/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بالأشياء مثل النجوم والفلك والغيوم ، وعندما تتساقط الأمطار ولا نعلم ماذا يوجد في الغيب فهل سيزيل هذا الغيب أحلامنا ويمحيها .</w:t>
                            </w:r>
                          </w:p>
                          <w:p w14:paraId="4D4C4637" w14:textId="77777777" w:rsidR="00443467" w:rsidRPr="00443467" w:rsidRDefault="00443467" w:rsidP="0044346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 w:rsidRPr="00443467"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وهنا صورة جمالية :حيث الشاعر شبه </w:t>
                            </w:r>
                            <w:proofErr w:type="spellStart"/>
                            <w:r w:rsidRPr="00443467"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الغیب</w:t>
                            </w:r>
                            <w:proofErr w:type="spellEnd"/>
                            <w:r w:rsidRPr="00443467"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بالممحاة التي تمحو الحلم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14261" id="_x0000_s1029" style="position:absolute;left:0;text-align:left;margin-left:25.05pt;margin-top:19.8pt;width:556pt;height:100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" filled="f" strokecolor="#1f3763 [1604]" strokeweight="1pt">
                <v:stroke joinstyle="miter"/>
                <v:textbox>
                  <w:txbxContent>
                    <w:p w14:paraId="72D76BB7" w14:textId="77777777" w:rsidR="00443467" w:rsidRPr="00443467" w:rsidRDefault="00443467" w:rsidP="00443467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lang w:bidi="ar-OM"/>
                        </w:rPr>
                      </w:pPr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البيت </w:t>
                      </w:r>
                      <w:proofErr w:type="gramStart"/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>الثاني  :</w:t>
                      </w:r>
                      <w:proofErr w:type="gramEnd"/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 الكون </w:t>
                      </w:r>
                      <w:proofErr w:type="spellStart"/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>مليئ</w:t>
                      </w:r>
                      <w:proofErr w:type="spellEnd"/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بالأشياء مثل النجوم والفلك والغيوم ، وعندما تتساقط الأمطار ولا نعلم ماذا يوجد في الغيب فهل سيزيل هذا الغيب أحلامنا ويمحيها .</w:t>
                      </w:r>
                    </w:p>
                    <w:p w14:paraId="4D4C4637" w14:textId="77777777" w:rsidR="00443467" w:rsidRPr="00443467" w:rsidRDefault="00443467" w:rsidP="00443467">
                      <w:pPr>
                        <w:jc w:val="center"/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</w:pPr>
                      <w:r w:rsidRPr="00443467"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وهنا صورة جمالية :حيث الشاعر شبه </w:t>
                      </w:r>
                      <w:proofErr w:type="spellStart"/>
                      <w:r w:rsidRPr="00443467"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>الغیب</w:t>
                      </w:r>
                      <w:proofErr w:type="spellEnd"/>
                      <w:r w:rsidRPr="00443467"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بالممحاة التي تمحو الحلم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95465A4" w14:textId="766B6C68" w:rsidR="00F12A51" w:rsidRPr="00F12A51" w:rsidRDefault="00F12A51" w:rsidP="00F12A51">
      <w:pPr>
        <w:rPr>
          <w:rFonts w:hint="cs"/>
          <w:rtl/>
        </w:rPr>
      </w:pPr>
    </w:p>
    <w:p w14:paraId="07F13D2F" w14:textId="2F7A1587" w:rsidR="00F12A51" w:rsidRDefault="00F12A51" w:rsidP="00AF1071">
      <w:pPr>
        <w:rPr>
          <w:rtl/>
        </w:rPr>
      </w:pPr>
    </w:p>
    <w:p w14:paraId="3E52A4FF" w14:textId="6462C6BA" w:rsidR="00F12A51" w:rsidRDefault="00F12A51" w:rsidP="00F12A51">
      <w:pPr>
        <w:ind w:firstLine="720"/>
        <w:rPr>
          <w:rFonts w:hint="cs"/>
          <w:rtl/>
        </w:rPr>
      </w:pPr>
    </w:p>
    <w:p w14:paraId="563D23A9" w14:textId="66B0AEB5" w:rsidR="00443467" w:rsidRPr="00443467" w:rsidRDefault="00443467" w:rsidP="00443467">
      <w:pPr>
        <w:rPr>
          <w:rFonts w:hint="cs"/>
          <w:rtl/>
        </w:rPr>
      </w:pPr>
    </w:p>
    <w:p w14:paraId="1A372F6D" w14:textId="69BAD938" w:rsidR="00443467" w:rsidRPr="00443467" w:rsidRDefault="00DE734D" w:rsidP="00443467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D9BE4FF" wp14:editId="7BC8201B">
                <wp:simplePos x="0" y="0"/>
                <wp:positionH relativeFrom="page">
                  <wp:posOffset>185998</wp:posOffset>
                </wp:positionH>
                <wp:positionV relativeFrom="paragraph">
                  <wp:posOffset>246545</wp:posOffset>
                </wp:positionV>
                <wp:extent cx="7195820" cy="1638300"/>
                <wp:effectExtent l="0" t="0" r="24130" b="19050"/>
                <wp:wrapNone/>
                <wp:docPr id="11" name="مستطيل: زوايا مستديرة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0419A" w14:textId="77777777" w:rsidR="00443467" w:rsidRPr="00AF1071" w:rsidRDefault="00443467" w:rsidP="0044346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bidi="ar-OM"/>
                              </w:rPr>
                            </w:pPr>
                            <w:r w:rsidRPr="00AF107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  <w:rtl/>
                                <w:lang w:bidi="ar-OM"/>
                              </w:rPr>
                              <w:t>البيت الثالث :  وطني عمان الكرم :</w:t>
                            </w:r>
                          </w:p>
                          <w:p w14:paraId="3D718218" w14:textId="77777777" w:rsidR="00443467" w:rsidRPr="00AF1071" w:rsidRDefault="00443467" w:rsidP="0044346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  <w:rtl/>
                                <w:lang w:bidi="ar-OM"/>
                              </w:rPr>
                            </w:pPr>
                            <w:r w:rsidRPr="00AF107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  <w:rtl/>
                                <w:lang w:bidi="ar-OM"/>
                              </w:rPr>
                              <w:t xml:space="preserve"> وطني اضطرب القلب وتحرك عندما ذُكرتَ يا وطني من شدة حبي لك . </w:t>
                            </w:r>
                            <w:proofErr w:type="gramStart"/>
                            <w:r w:rsidRPr="00AF107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  <w:rtl/>
                                <w:lang w:bidi="ar-OM"/>
                              </w:rPr>
                              <w:t>كذلك  تم</w:t>
                            </w:r>
                            <w:proofErr w:type="gramEnd"/>
                            <w:r w:rsidRPr="00AF107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  <w:rtl/>
                                <w:lang w:bidi="ar-OM"/>
                              </w:rPr>
                              <w:t xml:space="preserve"> حذف أداة النداء ( وطني )  للقرب </w:t>
                            </w:r>
                          </w:p>
                          <w:p w14:paraId="4698A1B1" w14:textId="77777777" w:rsidR="00443467" w:rsidRPr="00AF1071" w:rsidRDefault="00443467" w:rsidP="0044346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28"/>
                                <w:szCs w:val="28"/>
                                <w:rtl/>
                                <w:lang w:bidi="ar-OM"/>
                              </w:rPr>
                            </w:pPr>
                            <w:r w:rsidRPr="00AF1071"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28"/>
                                <w:szCs w:val="28"/>
                                <w:rtl/>
                                <w:lang w:bidi="ar-OM"/>
                              </w:rPr>
                              <w:t xml:space="preserve"> وهنا صورة جمالية :حيث الشاعر شبه القلب بالإنسان الذي يضطرب عند ذكر أحد عزيز عليه 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BE4FF" id="_x0000_s1030" style="position:absolute;left:0;text-align:left;margin-left:14.65pt;margin-top:19.4pt;width:566.6pt;height:12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" filled="f" strokecolor="#1f3763 [1604]" strokeweight="1pt">
                <v:stroke joinstyle="miter"/>
                <v:textbox>
                  <w:txbxContent>
                    <w:p w14:paraId="51D0419A" w14:textId="77777777" w:rsidR="00443467" w:rsidRPr="00AF1071" w:rsidRDefault="00443467" w:rsidP="00443467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  <w:lang w:bidi="ar-OM"/>
                        </w:rPr>
                      </w:pPr>
                      <w:r w:rsidRPr="00AF1071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  <w:rtl/>
                          <w:lang w:bidi="ar-OM"/>
                        </w:rPr>
                        <w:t>البيت الثالث :  وطني عمان الكرم :</w:t>
                      </w:r>
                    </w:p>
                    <w:p w14:paraId="3D718218" w14:textId="77777777" w:rsidR="00443467" w:rsidRPr="00AF1071" w:rsidRDefault="00443467" w:rsidP="00443467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  <w:rtl/>
                          <w:lang w:bidi="ar-OM"/>
                        </w:rPr>
                      </w:pPr>
                      <w:r w:rsidRPr="00AF1071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  <w:rtl/>
                          <w:lang w:bidi="ar-OM"/>
                        </w:rPr>
                        <w:t xml:space="preserve"> وطني اضطرب القلب وتحرك عندما ذُكرتَ يا وطني من شدة حبي لك . </w:t>
                      </w:r>
                      <w:proofErr w:type="gramStart"/>
                      <w:r w:rsidRPr="00AF1071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  <w:rtl/>
                          <w:lang w:bidi="ar-OM"/>
                        </w:rPr>
                        <w:t>كذلك  تم</w:t>
                      </w:r>
                      <w:proofErr w:type="gramEnd"/>
                      <w:r w:rsidRPr="00AF1071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  <w:rtl/>
                          <w:lang w:bidi="ar-OM"/>
                        </w:rPr>
                        <w:t xml:space="preserve"> حذف أداة النداء ( وطني )  للقرب </w:t>
                      </w:r>
                    </w:p>
                    <w:p w14:paraId="4698A1B1" w14:textId="77777777" w:rsidR="00443467" w:rsidRPr="00AF1071" w:rsidRDefault="00443467" w:rsidP="00443467">
                      <w:pPr>
                        <w:jc w:val="center"/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28"/>
                          <w:szCs w:val="28"/>
                          <w:rtl/>
                          <w:lang w:bidi="ar-OM"/>
                        </w:rPr>
                      </w:pPr>
                      <w:r w:rsidRPr="00AF1071"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28"/>
                          <w:szCs w:val="28"/>
                          <w:rtl/>
                          <w:lang w:bidi="ar-OM"/>
                        </w:rPr>
                        <w:t xml:space="preserve"> وهنا صورة جمالية :حيث الشاعر شبه القلب بالإنسان الذي يضطرب عند ذكر أحد عزيز عليه 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9EA3735" w14:textId="03798F70" w:rsidR="00443467" w:rsidRPr="00443467" w:rsidRDefault="00443467" w:rsidP="00443467">
      <w:pPr>
        <w:rPr>
          <w:rFonts w:hint="cs"/>
          <w:rtl/>
        </w:rPr>
      </w:pPr>
    </w:p>
    <w:p w14:paraId="5F77CF7B" w14:textId="24957E56" w:rsidR="00443467" w:rsidRPr="00443467" w:rsidRDefault="00443467" w:rsidP="00443467">
      <w:pPr>
        <w:rPr>
          <w:rFonts w:hint="cs"/>
          <w:rtl/>
        </w:rPr>
      </w:pPr>
    </w:p>
    <w:p w14:paraId="786263B0" w14:textId="04DE4154" w:rsidR="00443467" w:rsidRPr="00443467" w:rsidRDefault="00443467" w:rsidP="00443467">
      <w:pPr>
        <w:rPr>
          <w:rFonts w:hint="cs"/>
          <w:rtl/>
        </w:rPr>
      </w:pPr>
    </w:p>
    <w:p w14:paraId="4C24E5F3" w14:textId="51497497" w:rsidR="00AF1071" w:rsidRDefault="00AF1071" w:rsidP="00443467">
      <w:pPr>
        <w:rPr>
          <w:rFonts w:hint="cs"/>
        </w:rPr>
      </w:pPr>
    </w:p>
    <w:p w14:paraId="0FCEFB67" w14:textId="581FA516" w:rsidR="00443467" w:rsidRPr="00443467" w:rsidRDefault="00443467" w:rsidP="00443467">
      <w:pPr>
        <w:rPr>
          <w:rFonts w:hint="cs"/>
          <w:rtl/>
          <w:lang w:bidi="ar-OM"/>
        </w:rPr>
      </w:pPr>
    </w:p>
    <w:p w14:paraId="7C897EAC" w14:textId="499254A6" w:rsidR="00443467" w:rsidRDefault="00DE734D" w:rsidP="00443467">
      <w:pPr>
        <w:rPr>
          <w:rFonts w:hint="cs"/>
          <w:rtl/>
          <w:lang w:bidi="ar-OM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893ADB0" wp14:editId="0DC62F03">
                <wp:simplePos x="0" y="0"/>
                <wp:positionH relativeFrom="page">
                  <wp:align>right</wp:align>
                </wp:positionH>
                <wp:positionV relativeFrom="paragraph">
                  <wp:posOffset>-460787</wp:posOffset>
                </wp:positionV>
                <wp:extent cx="7291450" cy="1199407"/>
                <wp:effectExtent l="0" t="0" r="24130" b="20320"/>
                <wp:wrapNone/>
                <wp:docPr id="12" name="مستطيل: زوايا مستديرة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1450" cy="119940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4DA3AA" w14:textId="77777777" w:rsidR="00DE734D" w:rsidRPr="00443467" w:rsidRDefault="00DE734D" w:rsidP="00DE734D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lang w:bidi="ar-OM"/>
                              </w:rPr>
                            </w:pPr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البيت الرابع   :  الشاعر لا يزال ينادي عمان ويخاطبه ويقول : أن الروح تفدي الأوطان .. وأنا افدي وطني بروحي لأنه </w:t>
                            </w:r>
                            <w:proofErr w:type="gramStart"/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هو  الذي</w:t>
                            </w:r>
                            <w:proofErr w:type="gramEnd"/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صان أمجادي .</w:t>
                            </w:r>
                          </w:p>
                          <w:p w14:paraId="748C881F" w14:textId="77777777" w:rsidR="00DE734D" w:rsidRPr="00443467" w:rsidRDefault="00DE734D" w:rsidP="00DE734D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 w:rsidRPr="00443467"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وهنا صورة جمالية :حيث الشاعر شبه الوطن بالإنسان الذي يصون الشي ويحافظ عليه 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3ADB0" id="_x0000_s1031" style="position:absolute;left:0;text-align:left;margin-left:522.95pt;margin-top:-36.3pt;width:574.15pt;height:94.45pt;z-index:-2516316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" filled="f" strokecolor="#2f528f" strokeweight="1pt">
                <v:stroke joinstyle="miter"/>
                <v:textbox>
                  <w:txbxContent>
                    <w:p w14:paraId="234DA3AA" w14:textId="77777777" w:rsidR="00DE734D" w:rsidRPr="00443467" w:rsidRDefault="00DE734D" w:rsidP="00DE734D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lang w:bidi="ar-OM"/>
                        </w:rPr>
                      </w:pPr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البيت الرابع   :  الشاعر لا يزال ينادي عمان ويخاطبه ويقول : أن الروح تفدي الأوطان .. وأنا افدي وطني بروحي لأنه </w:t>
                      </w:r>
                      <w:proofErr w:type="gramStart"/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>هو  الذي</w:t>
                      </w:r>
                      <w:proofErr w:type="gramEnd"/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صان أمجادي .</w:t>
                      </w:r>
                    </w:p>
                    <w:p w14:paraId="748C881F" w14:textId="77777777" w:rsidR="00DE734D" w:rsidRPr="00443467" w:rsidRDefault="00DE734D" w:rsidP="00DE734D">
                      <w:pPr>
                        <w:jc w:val="center"/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</w:pPr>
                      <w:r w:rsidRPr="00443467"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وهنا صورة جمالية :حيث الشاعر شبه الوطن بالإنسان الذي يصون الشي ويحافظ عليه 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67863A8" w14:textId="0775B44B" w:rsidR="00443467" w:rsidRDefault="00443467" w:rsidP="00443467">
      <w:pPr>
        <w:rPr>
          <w:rFonts w:hint="cs"/>
          <w:rtl/>
          <w:lang w:bidi="ar-OM"/>
        </w:rPr>
      </w:pPr>
    </w:p>
    <w:p w14:paraId="681E9AA6" w14:textId="75943A91" w:rsidR="00443467" w:rsidRDefault="00AF1071" w:rsidP="00443467">
      <w:pPr>
        <w:rPr>
          <w:lang w:bidi="ar-O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B62AB55" wp14:editId="34DD98D4">
                <wp:simplePos x="0" y="0"/>
                <wp:positionH relativeFrom="page">
                  <wp:posOffset>154305</wp:posOffset>
                </wp:positionH>
                <wp:positionV relativeFrom="paragraph">
                  <wp:posOffset>188908</wp:posOffset>
                </wp:positionV>
                <wp:extent cx="7385685" cy="1234440"/>
                <wp:effectExtent l="0" t="0" r="24765" b="22860"/>
                <wp:wrapNone/>
                <wp:docPr id="14" name="مستطيل: زوايا مستديرة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685" cy="12344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57FCF" w14:textId="77777777" w:rsidR="00443467" w:rsidRPr="00443467" w:rsidRDefault="00443467" w:rsidP="0044346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lang w:bidi="ar-OM"/>
                              </w:rPr>
                            </w:pPr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البيت الخامس   :  الشاعر لا يزال ينادي عمان ويخاطبه ويقول : أن الروح تفدي الأوطان .. وأنا افدي وطني بروحي لأنه </w:t>
                            </w:r>
                            <w:proofErr w:type="gramStart"/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>هو  الذي</w:t>
                            </w:r>
                            <w:proofErr w:type="gramEnd"/>
                            <w:r w:rsidRPr="0044346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صان أمجادي .</w:t>
                            </w:r>
                          </w:p>
                          <w:p w14:paraId="29850F27" w14:textId="77777777" w:rsidR="00443467" w:rsidRPr="00443467" w:rsidRDefault="00443467" w:rsidP="0044346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 w:rsidRPr="00443467">
                              <w:rPr>
                                <w:rFonts w:ascii="Segoe UI Semibold" w:hAnsi="Segoe UI Semibold" w:cs="Segoe UI Semibold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 وهنا صورة جمالية :حيث الشاعر شبه الوطن بالإنسان الذي يصون الشي ويحافظ عليه 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2AB55" id="_x0000_s1032" style="position:absolute;left:0;text-align:left;margin-left:12.15pt;margin-top:14.85pt;width:581.55pt;height:97.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" filled="f" strokecolor="#1f3763 [1604]" strokeweight="1pt">
                <v:stroke joinstyle="miter"/>
                <v:textbox>
                  <w:txbxContent>
                    <w:p w14:paraId="71857FCF" w14:textId="77777777" w:rsidR="00443467" w:rsidRPr="00443467" w:rsidRDefault="00443467" w:rsidP="00443467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lang w:bidi="ar-OM"/>
                        </w:rPr>
                      </w:pPr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البيت الخامس   :  الشاعر لا يزال ينادي عمان ويخاطبه ويقول : أن الروح تفدي الأوطان .. وأنا افدي وطني بروحي لأنه </w:t>
                      </w:r>
                      <w:proofErr w:type="gramStart"/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>هو  الذي</w:t>
                      </w:r>
                      <w:proofErr w:type="gramEnd"/>
                      <w:r w:rsidRPr="00443467">
                        <w:rPr>
                          <w:rFonts w:ascii="Segoe UI Semibold" w:hAnsi="Segoe UI Semibold" w:cs="Segoe UI Semibold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صان أمجادي .</w:t>
                      </w:r>
                    </w:p>
                    <w:p w14:paraId="29850F27" w14:textId="77777777" w:rsidR="00443467" w:rsidRPr="00443467" w:rsidRDefault="00443467" w:rsidP="00443467">
                      <w:pPr>
                        <w:jc w:val="center"/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</w:pPr>
                      <w:r w:rsidRPr="00443467">
                        <w:rPr>
                          <w:rFonts w:ascii="Segoe UI Semibold" w:hAnsi="Segoe UI Semibold" w:cs="Segoe UI Semibold"/>
                          <w:color w:val="FF000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 وهنا صورة جمالية :حيث الشاعر شبه الوطن بالإنسان الذي يصون الشي ويحافظ عليه 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1633E96" w14:textId="4529F476" w:rsidR="00443467" w:rsidRPr="00443467" w:rsidRDefault="00443467" w:rsidP="00443467">
      <w:pPr>
        <w:rPr>
          <w:lang w:bidi="ar-OM"/>
        </w:rPr>
      </w:pPr>
    </w:p>
    <w:p w14:paraId="5F5B8B9D" w14:textId="070E741F" w:rsidR="00443467" w:rsidRPr="00443467" w:rsidRDefault="00443467" w:rsidP="00443467">
      <w:pPr>
        <w:rPr>
          <w:lang w:bidi="ar-OM"/>
        </w:rPr>
      </w:pPr>
    </w:p>
    <w:p w14:paraId="0B8293BE" w14:textId="2B6A9B38" w:rsidR="00443467" w:rsidRPr="00443467" w:rsidRDefault="00443467" w:rsidP="00443467">
      <w:pPr>
        <w:rPr>
          <w:lang w:bidi="ar-OM"/>
        </w:rPr>
      </w:pPr>
    </w:p>
    <w:p w14:paraId="33D179DA" w14:textId="063C771E" w:rsidR="00443467" w:rsidRPr="00443467" w:rsidRDefault="00443467" w:rsidP="00443467">
      <w:pPr>
        <w:rPr>
          <w:lang w:bidi="ar-OM"/>
        </w:rPr>
      </w:pPr>
    </w:p>
    <w:p w14:paraId="58B261FC" w14:textId="32648F66" w:rsidR="00443467" w:rsidRPr="00443467" w:rsidRDefault="00AF1071" w:rsidP="00443467">
      <w:pPr>
        <w:rPr>
          <w:lang w:bidi="ar-OM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DD3FE26" wp14:editId="7D8A331D">
            <wp:simplePos x="0" y="0"/>
            <wp:positionH relativeFrom="margin">
              <wp:posOffset>-314696</wp:posOffset>
            </wp:positionH>
            <wp:positionV relativeFrom="paragraph">
              <wp:posOffset>94219</wp:posOffset>
            </wp:positionV>
            <wp:extent cx="7306310" cy="1163782"/>
            <wp:effectExtent l="0" t="0" r="0" b="0"/>
            <wp:wrapNone/>
            <wp:docPr id="15" name="صورة 2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5364D875-532A-4AF0-9AF1-0F4597E4CB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5364D875-532A-4AF0-9AF1-0F4597E4CB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31" cy="117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D6DDE" w14:textId="6C5FCDBC" w:rsidR="00443467" w:rsidRDefault="00443467" w:rsidP="00443467">
      <w:pPr>
        <w:rPr>
          <w:lang w:bidi="ar-OM"/>
        </w:rPr>
      </w:pPr>
    </w:p>
    <w:p w14:paraId="408159FC" w14:textId="61C7D9CF" w:rsidR="00443467" w:rsidRDefault="00443467" w:rsidP="00443467">
      <w:pPr>
        <w:rPr>
          <w:rFonts w:hint="cs"/>
          <w:lang w:bidi="ar-OM"/>
        </w:rPr>
      </w:pPr>
    </w:p>
    <w:p w14:paraId="19EED9CB" w14:textId="10AC7916" w:rsidR="00AF1071" w:rsidRPr="00AF1071" w:rsidRDefault="00DE734D" w:rsidP="00AF1071">
      <w:pPr>
        <w:rPr>
          <w:rFonts w:hint="cs"/>
          <w:lang w:bidi="ar-OM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4C2B6F3" wp14:editId="583377C6">
            <wp:simplePos x="0" y="0"/>
            <wp:positionH relativeFrom="column">
              <wp:posOffset>-314325</wp:posOffset>
            </wp:positionH>
            <wp:positionV relativeFrom="paragraph">
              <wp:posOffset>227520</wp:posOffset>
            </wp:positionV>
            <wp:extent cx="7253605" cy="1412875"/>
            <wp:effectExtent l="0" t="0" r="4445" b="0"/>
            <wp:wrapNone/>
            <wp:docPr id="16" name="صورة 2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A3D68D0E-AB82-4F24-84AF-E04ED1EF91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A3D68D0E-AB82-4F24-84AF-E04ED1EF91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60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CA8E4" w14:textId="350B619C" w:rsidR="00AF1071" w:rsidRPr="00AF1071" w:rsidRDefault="00AF1071" w:rsidP="00AF1071">
      <w:pPr>
        <w:rPr>
          <w:rFonts w:hint="cs"/>
          <w:lang w:bidi="ar-OM"/>
        </w:rPr>
      </w:pPr>
    </w:p>
    <w:p w14:paraId="045223C8" w14:textId="3DE7FDF6" w:rsidR="00AF1071" w:rsidRPr="00AF1071" w:rsidRDefault="00AF1071" w:rsidP="00AF1071">
      <w:pPr>
        <w:rPr>
          <w:rFonts w:hint="cs"/>
          <w:lang w:bidi="ar-OM"/>
        </w:rPr>
      </w:pPr>
    </w:p>
    <w:p w14:paraId="75DED077" w14:textId="4739B888" w:rsidR="00AF1071" w:rsidRPr="00AF1071" w:rsidRDefault="00AF1071" w:rsidP="00AF1071">
      <w:pPr>
        <w:rPr>
          <w:rFonts w:hint="cs"/>
          <w:lang w:bidi="ar-OM"/>
        </w:rPr>
      </w:pPr>
    </w:p>
    <w:p w14:paraId="45CED54B" w14:textId="016C4573" w:rsidR="00AF1071" w:rsidRPr="00AF1071" w:rsidRDefault="00AF1071" w:rsidP="00AF1071">
      <w:pPr>
        <w:rPr>
          <w:rFonts w:hint="cs"/>
          <w:lang w:bidi="ar-OM"/>
        </w:rPr>
      </w:pPr>
    </w:p>
    <w:p w14:paraId="74427144" w14:textId="06F3CF56" w:rsidR="00AF1071" w:rsidRDefault="00DE734D" w:rsidP="00AF1071">
      <w:pPr>
        <w:rPr>
          <w:rFonts w:hint="cs"/>
          <w:lang w:bidi="ar-OM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E8B5FFD" wp14:editId="1D4DFE3C">
            <wp:simplePos x="0" y="0"/>
            <wp:positionH relativeFrom="margin">
              <wp:posOffset>-349885</wp:posOffset>
            </wp:positionH>
            <wp:positionV relativeFrom="paragraph">
              <wp:posOffset>251015</wp:posOffset>
            </wp:positionV>
            <wp:extent cx="7286625" cy="1519555"/>
            <wp:effectExtent l="0" t="0" r="9525" b="4445"/>
            <wp:wrapNone/>
            <wp:docPr id="17" name="صورة 3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F7269349-B0E0-4C78-BADC-0DAEC98B0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F7269349-B0E0-4C78-BADC-0DAEC98B0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26B01" w14:textId="402C3A5F" w:rsidR="00AF1071" w:rsidRPr="00AF1071" w:rsidRDefault="00DE734D" w:rsidP="00AF1071">
      <w:pPr>
        <w:rPr>
          <w:rFonts w:hint="cs"/>
          <w:rtl/>
          <w:lang w:bidi="ar-OM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D6D4299" wp14:editId="1A39F7D4">
            <wp:simplePos x="0" y="0"/>
            <wp:positionH relativeFrom="page">
              <wp:posOffset>398590</wp:posOffset>
            </wp:positionH>
            <wp:positionV relativeFrom="paragraph">
              <wp:posOffset>4601210</wp:posOffset>
            </wp:positionV>
            <wp:extent cx="7036435" cy="1066118"/>
            <wp:effectExtent l="0" t="0" r="0" b="1270"/>
            <wp:wrapNone/>
            <wp:docPr id="20" name="صورة 2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0282683B-4354-4D78-BAAF-47EF8663F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0282683B-4354-4D78-BAAF-47EF8663FC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106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13DC454" wp14:editId="092A81DA">
            <wp:simplePos x="0" y="0"/>
            <wp:positionH relativeFrom="margin">
              <wp:posOffset>-314325</wp:posOffset>
            </wp:positionH>
            <wp:positionV relativeFrom="paragraph">
              <wp:posOffset>3157410</wp:posOffset>
            </wp:positionV>
            <wp:extent cx="7305675" cy="1423670"/>
            <wp:effectExtent l="0" t="0" r="9525" b="5080"/>
            <wp:wrapNone/>
            <wp:docPr id="19" name="صورة 6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A6073D97-9DE0-4EB4-9D96-954DC39FFA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A6073D97-9DE0-4EB4-9D96-954DC39FFA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7ABDBBF" wp14:editId="63E27737">
            <wp:simplePos x="0" y="0"/>
            <wp:positionH relativeFrom="margin">
              <wp:posOffset>-337820</wp:posOffset>
            </wp:positionH>
            <wp:positionV relativeFrom="paragraph">
              <wp:posOffset>1542605</wp:posOffset>
            </wp:positionV>
            <wp:extent cx="7288530" cy="1581150"/>
            <wp:effectExtent l="0" t="0" r="7620" b="0"/>
            <wp:wrapNone/>
            <wp:docPr id="18" name="صورة 3" descr="صورة تحتوي على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388E565D-C865-445C-B6D9-21A1FEB6D3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 descr="صورة تحتوي على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388E565D-C865-445C-B6D9-21A1FEB6D3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1071" w:rsidRPr="00AF1071" w:rsidSect="00EC6AB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AB8"/>
    <w:rsid w:val="0026243E"/>
    <w:rsid w:val="0029050F"/>
    <w:rsid w:val="00443467"/>
    <w:rsid w:val="00AF1071"/>
    <w:rsid w:val="00DE734D"/>
    <w:rsid w:val="00EC6AB8"/>
    <w:rsid w:val="00F1014B"/>
    <w:rsid w:val="00F1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F371C8"/>
  <w15:chartTrackingRefBased/>
  <w15:docId w15:val="{19CB039E-E36C-48E0-82DB-332DDCF10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6A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Isa.alzabi</dc:creator>
  <cp:keywords/>
  <dc:description/>
  <cp:lastModifiedBy>Isa.alzabi</cp:lastModifiedBy>
  <cp:revision>1</cp:revision>
  <cp:lastPrinted>2022-10-26T17:31:00Z</cp:lastPrinted>
  <dcterms:created xsi:type="dcterms:W3CDTF">2022-10-26T16:43:00Z</dcterms:created>
  <dcterms:modified xsi:type="dcterms:W3CDTF">2022-10-26T17:34:00Z</dcterms:modified>
</cp:coreProperties>
</file>